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B18" w:rsidRDefault="00AC1B18" w:rsidP="00AC1B18">
      <w:pPr>
        <w:pStyle w:val="NormalWeb"/>
        <w:spacing w:before="0" w:beforeAutospacing="0" w:after="0" w:afterAutospacing="0"/>
        <w:rPr>
          <w:bCs/>
        </w:rPr>
      </w:pPr>
      <w:r>
        <w:rPr>
          <w:b/>
          <w:bCs/>
        </w:rPr>
        <w:t xml:space="preserve">The Black Walnut Tree </w:t>
      </w:r>
      <w:r>
        <w:rPr>
          <w:bCs/>
        </w:rPr>
        <w:t>by Mary Oliver (1972)</w:t>
      </w:r>
    </w:p>
    <w:p w:rsidR="00AC1B18" w:rsidRDefault="00AC1B18" w:rsidP="00AC1B18">
      <w:pPr>
        <w:pStyle w:val="NormalWeb"/>
        <w:spacing w:before="0" w:beforeAutospacing="0" w:after="0" w:afterAutospacing="0"/>
      </w:pPr>
      <w:r>
        <w:br/>
        <w:t>My mother and I debate</w:t>
      </w:r>
      <w:proofErr w:type="gramStart"/>
      <w:r>
        <w:t>:</w:t>
      </w:r>
      <w:proofErr w:type="gramEnd"/>
      <w:r>
        <w:br/>
        <w:t>we could sell</w:t>
      </w:r>
      <w:r>
        <w:br/>
        <w:t>the black walnut tree</w:t>
      </w:r>
      <w:r>
        <w:br/>
        <w:t>to the lumberman,</w:t>
      </w:r>
      <w:r>
        <w:br/>
        <w:t>and pay off the mortgage.</w:t>
      </w:r>
      <w:r>
        <w:br/>
        <w:t>Likely some storm anyway</w:t>
      </w:r>
      <w:r>
        <w:br/>
        <w:t>will churn down its dark boughs</w:t>
      </w:r>
      <w:proofErr w:type="gramStart"/>
      <w:r>
        <w:t>,</w:t>
      </w:r>
      <w:proofErr w:type="gramEnd"/>
      <w:r>
        <w:br/>
        <w:t>smashing the house. We talk</w:t>
      </w:r>
      <w:r>
        <w:br/>
        <w:t>slowly, two women trying</w:t>
      </w:r>
      <w:r>
        <w:br/>
        <w:t>in a difficult time to be wise.</w:t>
      </w:r>
      <w:r>
        <w:br/>
        <w:t>Roots in the cellar drains</w:t>
      </w:r>
      <w:proofErr w:type="gramStart"/>
      <w:r>
        <w:t>,</w:t>
      </w:r>
      <w:proofErr w:type="gramEnd"/>
      <w:r>
        <w:br/>
        <w:t>I say, and she replies</w:t>
      </w:r>
      <w:r>
        <w:br/>
        <w:t>that the leaves are getting heavier</w:t>
      </w:r>
      <w:r>
        <w:br/>
        <w:t>every year, and the fruit</w:t>
      </w:r>
      <w:r>
        <w:br/>
        <w:t>harder to gather away.</w:t>
      </w:r>
      <w:r>
        <w:br/>
        <w:t>But something brighter than money</w:t>
      </w:r>
      <w:r>
        <w:br/>
        <w:t>moves in our blood–an edge</w:t>
      </w:r>
      <w:r>
        <w:br/>
        <w:t>sharp and quick as a trowel</w:t>
      </w:r>
      <w:r>
        <w:br/>
        <w:t xml:space="preserve">that wants us to dig and </w:t>
      </w:r>
      <w:proofErr w:type="spellStart"/>
      <w:r>
        <w:t>sow</w:t>
      </w:r>
      <w:proofErr w:type="gramStart"/>
      <w:r>
        <w:t>.</w:t>
      </w:r>
      <w:proofErr w:type="spellEnd"/>
      <w:proofErr w:type="gramEnd"/>
      <w:r>
        <w:br/>
        <w:t>So we talk, but we don't do</w:t>
      </w:r>
      <w:r>
        <w:br/>
        <w:t>anything. That night I dream</w:t>
      </w:r>
      <w:r>
        <w:br/>
        <w:t xml:space="preserve">of my </w:t>
      </w:r>
      <w:proofErr w:type="spellStart"/>
      <w:r>
        <w:t>fathers</w:t>
      </w:r>
      <w:proofErr w:type="spellEnd"/>
      <w:r>
        <w:t xml:space="preserve"> out of Bohemia</w:t>
      </w:r>
      <w:r>
        <w:br/>
        <w:t>filling the blue fields</w:t>
      </w:r>
      <w:r>
        <w:br/>
        <w:t>of fresh and generous Ohio</w:t>
      </w:r>
      <w:r>
        <w:br/>
        <w:t>with leaves and vines and orchards.</w:t>
      </w:r>
      <w:r>
        <w:br/>
        <w:t>What my mother and I both know</w:t>
      </w:r>
      <w:r>
        <w:br/>
        <w:t>is that we'd crawl with shame</w:t>
      </w:r>
      <w:r>
        <w:br/>
        <w:t>in the emptiness we'd made</w:t>
      </w:r>
      <w:r>
        <w:br/>
        <w:t>in our own and our fathers' backyard.</w:t>
      </w:r>
      <w:r>
        <w:br/>
        <w:t>So the black walnut tree</w:t>
      </w:r>
      <w:r>
        <w:br/>
        <w:t>swings through another year</w:t>
      </w:r>
      <w:r>
        <w:br/>
        <w:t>of sun and leaping winds</w:t>
      </w:r>
      <w:proofErr w:type="gramStart"/>
      <w:r>
        <w:t>,</w:t>
      </w:r>
      <w:proofErr w:type="gramEnd"/>
      <w:r>
        <w:br/>
        <w:t>of leaves and bounding fruit,</w:t>
      </w:r>
      <w:r>
        <w:br/>
        <w:t>and, month after month, the whip-</w:t>
      </w:r>
      <w:r>
        <w:br/>
        <w:t>crack of the mortgage.</w:t>
      </w:r>
      <w:r w:rsidRPr="00AC1B18">
        <w:t xml:space="preserve"> </w:t>
      </w:r>
    </w:p>
    <w:p w:rsidR="00AC1B18" w:rsidRDefault="00AC1B18" w:rsidP="00AC1B18">
      <w:pPr>
        <w:pStyle w:val="NormalWeb"/>
      </w:pPr>
    </w:p>
    <w:p w:rsidR="00AC1B18" w:rsidRDefault="00AC1B18" w:rsidP="00AC1B18">
      <w:pPr>
        <w:pStyle w:val="NormalWeb"/>
      </w:pPr>
      <w:r>
        <w:t xml:space="preserve">Source: </w:t>
      </w:r>
    </w:p>
    <w:p w:rsidR="00A77E98" w:rsidRDefault="00AC1B18" w:rsidP="00AC1B18">
      <w:pPr>
        <w:pStyle w:val="NormalWeb"/>
        <w:ind w:left="720" w:hanging="720"/>
      </w:pPr>
      <w:r>
        <w:t xml:space="preserve">Oliver, Mary. “The Black Walnut Tree.” </w:t>
      </w:r>
      <w:proofErr w:type="spellStart"/>
      <w:r>
        <w:rPr>
          <w:i/>
        </w:rPr>
        <w:t>Ronnow</w:t>
      </w:r>
      <w:proofErr w:type="spellEnd"/>
      <w:r>
        <w:rPr>
          <w:i/>
        </w:rPr>
        <w:t xml:space="preserve"> Poetry, </w:t>
      </w:r>
      <w:hyperlink r:id="rId4" w:history="1">
        <w:r w:rsidRPr="004F269F">
          <w:rPr>
            <w:rStyle w:val="Hyperlink"/>
          </w:rPr>
          <w:t>http://www.ronnowpoetry.com/contents/oliver/BlackWalnut.html</w:t>
        </w:r>
      </w:hyperlink>
      <w:r>
        <w:t xml:space="preserve">. </w:t>
      </w:r>
      <w:proofErr w:type="gramStart"/>
      <w:r>
        <w:t>Accessed 9 Apr. 2017.</w:t>
      </w:r>
      <w:proofErr w:type="gramEnd"/>
    </w:p>
    <w:sectPr w:rsidR="00A77E98" w:rsidSect="00032C52">
      <w:pgSz w:w="12240" w:h="15840" w:code="1"/>
      <w:pgMar w:top="1440" w:right="18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980D6274-689A-4BA5-BDDC-9B44E6F1F86B}"/>
    <w:embedBold r:id="rId2" w:fontKey="{14D0B68D-B076-402A-ABF3-D0445F6DDBCD}"/>
    <w:embedItalic r:id="rId3" w:fontKey="{39B4EFA2-A5D6-4ABF-90EE-9176D7F6AA32}"/>
    <w:embedBoldItalic r:id="rId4" w:fontKey="{D3187E33-6D18-487C-A210-1317077D9EB6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E4E1834E-5927-413B-A790-74CC7E3837A4}"/>
    <w:embedItalic r:id="rId6" w:fontKey="{A3635C58-A01A-467E-95C8-9912C56F53FC}"/>
    <w:embedBoldItalic r:id="rId7" w:fontKey="{3956502F-6010-42D5-9387-7664A3FFF50D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F292CA2D-6EC5-4119-86C5-0E582C52D0EE}"/>
    <w:embedBold r:id="rId9" w:fontKey="{551C7DDF-A31A-432B-9C5A-D27BB18262FE}"/>
    <w:embedItalic r:id="rId10" w:fontKey="{06AB7251-AF1B-4882-8E59-3280A94F2512}"/>
    <w:embedBoldItalic r:id="rId11" w:fontKey="{4CDB612B-A891-44EF-8BCA-28EAD148C3C0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gutterAtTop/>
  <w:proofState w:spelling="clean" w:grammar="clean"/>
  <w:stylePaneFormatFilter w:val="5124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AC1B18"/>
    <w:rsid w:val="00001344"/>
    <w:rsid w:val="00032C52"/>
    <w:rsid w:val="00131CF6"/>
    <w:rsid w:val="001335DB"/>
    <w:rsid w:val="0013672A"/>
    <w:rsid w:val="00155F70"/>
    <w:rsid w:val="001E4C91"/>
    <w:rsid w:val="001F46E1"/>
    <w:rsid w:val="00276E4E"/>
    <w:rsid w:val="002F3738"/>
    <w:rsid w:val="00306DC0"/>
    <w:rsid w:val="003804E3"/>
    <w:rsid w:val="003C445F"/>
    <w:rsid w:val="00480C75"/>
    <w:rsid w:val="004F3731"/>
    <w:rsid w:val="0050742C"/>
    <w:rsid w:val="005726A7"/>
    <w:rsid w:val="005816A6"/>
    <w:rsid w:val="005C51E4"/>
    <w:rsid w:val="006609DD"/>
    <w:rsid w:val="00667098"/>
    <w:rsid w:val="006A6640"/>
    <w:rsid w:val="00796EC1"/>
    <w:rsid w:val="007F7709"/>
    <w:rsid w:val="009379FD"/>
    <w:rsid w:val="00946212"/>
    <w:rsid w:val="00A51C98"/>
    <w:rsid w:val="00A77E98"/>
    <w:rsid w:val="00AC1B18"/>
    <w:rsid w:val="00B055F9"/>
    <w:rsid w:val="00B422D7"/>
    <w:rsid w:val="00C456BC"/>
    <w:rsid w:val="00C5497B"/>
    <w:rsid w:val="00C61AE1"/>
    <w:rsid w:val="00C629FD"/>
    <w:rsid w:val="00C855DA"/>
    <w:rsid w:val="00EB2DC7"/>
    <w:rsid w:val="00EC7137"/>
    <w:rsid w:val="00ED2EC6"/>
    <w:rsid w:val="00FC2F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C91"/>
  </w:style>
  <w:style w:type="paragraph" w:styleId="Heading1">
    <w:name w:val="heading 1"/>
    <w:basedOn w:val="Normal"/>
    <w:next w:val="Normal"/>
    <w:link w:val="Heading1Char"/>
    <w:uiPriority w:val="9"/>
    <w:qFormat/>
    <w:rsid w:val="005C51E4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51E4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51E4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51E4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51E4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51E4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51E4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51E4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51E4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51E4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51E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C51E4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51E4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51E4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51E4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51E4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51E4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51E4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C51E4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C51E4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51E4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5C51E4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5C51E4"/>
    <w:rPr>
      <w:b/>
      <w:bCs/>
    </w:rPr>
  </w:style>
  <w:style w:type="character" w:styleId="Emphasis">
    <w:name w:val="Emphasis"/>
    <w:uiPriority w:val="20"/>
    <w:qFormat/>
    <w:rsid w:val="005C51E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5C51E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C51E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C51E4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5C51E4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1E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1E4"/>
    <w:rPr>
      <w:b/>
      <w:bCs/>
      <w:i/>
      <w:iCs/>
    </w:rPr>
  </w:style>
  <w:style w:type="character" w:styleId="SubtleEmphasis">
    <w:name w:val="Subtle Emphasis"/>
    <w:uiPriority w:val="19"/>
    <w:qFormat/>
    <w:rsid w:val="005C51E4"/>
    <w:rPr>
      <w:i/>
      <w:iCs/>
    </w:rPr>
  </w:style>
  <w:style w:type="character" w:styleId="IntenseEmphasis">
    <w:name w:val="Intense Emphasis"/>
    <w:uiPriority w:val="21"/>
    <w:qFormat/>
    <w:rsid w:val="005C51E4"/>
    <w:rPr>
      <w:b/>
      <w:bCs/>
    </w:rPr>
  </w:style>
  <w:style w:type="character" w:styleId="SubtleReference">
    <w:name w:val="Subtle Reference"/>
    <w:uiPriority w:val="31"/>
    <w:qFormat/>
    <w:rsid w:val="005C51E4"/>
    <w:rPr>
      <w:smallCaps/>
    </w:rPr>
  </w:style>
  <w:style w:type="character" w:styleId="IntenseReference">
    <w:name w:val="Intense Reference"/>
    <w:uiPriority w:val="32"/>
    <w:qFormat/>
    <w:rsid w:val="005C51E4"/>
    <w:rPr>
      <w:smallCaps/>
      <w:spacing w:val="5"/>
      <w:u w:val="single"/>
    </w:rPr>
  </w:style>
  <w:style w:type="character" w:styleId="BookTitle">
    <w:name w:val="Book Title"/>
    <w:uiPriority w:val="33"/>
    <w:qFormat/>
    <w:rsid w:val="005C51E4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C51E4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AC1B1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C1B18"/>
    <w:pPr>
      <w:spacing w:before="100" w:beforeAutospacing="1" w:after="100" w:afterAutospacing="1" w:line="240" w:lineRule="auto"/>
    </w:pPr>
    <w:rPr>
      <w:rFonts w:eastAsia="Times New Roman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89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888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onnowpoetry.com/contents/oliver/BlackWalnut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 Ann</dc:creator>
  <cp:lastModifiedBy>Lee Ann</cp:lastModifiedBy>
  <cp:revision>2</cp:revision>
  <cp:lastPrinted>2017-04-09T20:09:00Z</cp:lastPrinted>
  <dcterms:created xsi:type="dcterms:W3CDTF">2017-04-09T20:00:00Z</dcterms:created>
  <dcterms:modified xsi:type="dcterms:W3CDTF">2017-04-09T20:12:00Z</dcterms:modified>
</cp:coreProperties>
</file>